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57D4D" w:rsidRDefault="00F10C18">
      <w:pPr>
        <w:rPr>
          <w:b/>
        </w:rPr>
      </w:pPr>
      <w:bookmarkStart w:id="0" w:name="_GoBack"/>
      <w:bookmarkEnd w:id="0"/>
      <w:r>
        <w:rPr>
          <w:b/>
        </w:rPr>
        <w:t>Lesson 4, Music Wednesday, May 6th</w:t>
      </w:r>
    </w:p>
    <w:p w14:paraId="00000002" w14:textId="77777777" w:rsidR="00457D4D" w:rsidRDefault="00457D4D">
      <w:pPr>
        <w:rPr>
          <w:b/>
        </w:rPr>
      </w:pPr>
    </w:p>
    <w:p w14:paraId="00000003" w14:textId="77777777" w:rsidR="00457D4D" w:rsidRDefault="00F10C18">
      <w:pPr>
        <w:rPr>
          <w:b/>
        </w:rPr>
      </w:pPr>
      <w:r>
        <w:rPr>
          <w:b/>
        </w:rPr>
        <w:t>Refer to PDF p. 5 Worksheet “Know Your Strikers and Shakers”</w:t>
      </w:r>
    </w:p>
    <w:p w14:paraId="00000004" w14:textId="77777777" w:rsidR="00457D4D" w:rsidRDefault="00F10C18">
      <w:r>
        <w:t>-Complete the worksheet numbers 1-16.</w:t>
      </w:r>
    </w:p>
    <w:p w14:paraId="00000005" w14:textId="77777777" w:rsidR="00457D4D" w:rsidRDefault="00457D4D"/>
    <w:p w14:paraId="00000006" w14:textId="77777777" w:rsidR="00457D4D" w:rsidRDefault="00F10C18">
      <w:r>
        <w:t xml:space="preserve">-Draw, print from online images, or cut from catalogues 8 more percussion instruments.  </w:t>
      </w:r>
      <w:r>
        <w:rPr>
          <w:i/>
        </w:rPr>
        <w:t>(hint: Think of some that are in the music classroom that are not on this sheet.)</w:t>
      </w:r>
      <w:r>
        <w:t>.</w:t>
      </w:r>
    </w:p>
    <w:p w14:paraId="00000007" w14:textId="77777777" w:rsidR="00457D4D" w:rsidRDefault="00457D4D"/>
    <w:p w14:paraId="00000008" w14:textId="77777777" w:rsidR="00457D4D" w:rsidRDefault="00F10C18">
      <w:r>
        <w:t>-Label each new instrument Q, R, S, T, U, V, W, X</w:t>
      </w:r>
    </w:p>
    <w:p w14:paraId="00000009" w14:textId="77777777" w:rsidR="00457D4D" w:rsidRDefault="00457D4D"/>
    <w:p w14:paraId="0000000A" w14:textId="77777777" w:rsidR="00457D4D" w:rsidRDefault="00F10C18">
      <w:r>
        <w:t>-Add 8 more numbers to what is currently on the worksheet as follows:</w:t>
      </w:r>
    </w:p>
    <w:p w14:paraId="0000000B" w14:textId="77777777" w:rsidR="00457D4D" w:rsidRDefault="00F10C18">
      <w:r>
        <w:t>___17.</w:t>
      </w:r>
    </w:p>
    <w:p w14:paraId="0000000C" w14:textId="77777777" w:rsidR="00457D4D" w:rsidRDefault="00F10C18">
      <w:r>
        <w:t>___18.</w:t>
      </w:r>
    </w:p>
    <w:p w14:paraId="0000000D" w14:textId="77777777" w:rsidR="00457D4D" w:rsidRDefault="00F10C18">
      <w:r>
        <w:t>___19.</w:t>
      </w:r>
    </w:p>
    <w:p w14:paraId="0000000E" w14:textId="77777777" w:rsidR="00457D4D" w:rsidRDefault="00F10C18">
      <w:r>
        <w:t>___20.</w:t>
      </w:r>
    </w:p>
    <w:p w14:paraId="0000000F" w14:textId="77777777" w:rsidR="00457D4D" w:rsidRDefault="00F10C18">
      <w:r>
        <w:t>___21.</w:t>
      </w:r>
    </w:p>
    <w:p w14:paraId="00000010" w14:textId="77777777" w:rsidR="00457D4D" w:rsidRDefault="00F10C18">
      <w:r>
        <w:t>___22.</w:t>
      </w:r>
    </w:p>
    <w:p w14:paraId="00000011" w14:textId="77777777" w:rsidR="00457D4D" w:rsidRDefault="00F10C18">
      <w:r>
        <w:t>___23.</w:t>
      </w:r>
    </w:p>
    <w:p w14:paraId="00000012" w14:textId="77777777" w:rsidR="00457D4D" w:rsidRDefault="00F10C18">
      <w:r>
        <w:t>__</w:t>
      </w:r>
      <w:r>
        <w:t xml:space="preserve">_24. </w:t>
      </w:r>
    </w:p>
    <w:p w14:paraId="00000013" w14:textId="77777777" w:rsidR="00457D4D" w:rsidRDefault="00457D4D"/>
    <w:p w14:paraId="00000014" w14:textId="77777777" w:rsidR="00457D4D" w:rsidRDefault="00F10C18">
      <w:r>
        <w:t xml:space="preserve">-Give the last 8 numbers that you created along with your new instruments that you included to a family member to complete, or you can meet in a video call with a friend or in our zoom call to ask them to complete those last 8 that you created. </w:t>
      </w:r>
    </w:p>
    <w:p w14:paraId="00000015" w14:textId="77777777" w:rsidR="00457D4D" w:rsidRDefault="00457D4D"/>
    <w:p w14:paraId="00000016" w14:textId="77777777" w:rsidR="00457D4D" w:rsidRDefault="00F10C18">
      <w:r>
        <w:t>-C</w:t>
      </w:r>
      <w:r>
        <w:t xml:space="preserve">heck their work to verify if they are correct. </w:t>
      </w:r>
    </w:p>
    <w:p w14:paraId="00000017" w14:textId="77777777" w:rsidR="00457D4D" w:rsidRDefault="00457D4D"/>
    <w:p w14:paraId="00000018" w14:textId="77777777" w:rsidR="00457D4D" w:rsidRDefault="00F10C18">
      <w:r>
        <w:t xml:space="preserve">-Save this PDF worksheet as you will need it for next week’s lesson. </w:t>
      </w:r>
    </w:p>
    <w:p w14:paraId="00000019" w14:textId="77777777" w:rsidR="00457D4D" w:rsidRDefault="00457D4D"/>
    <w:p w14:paraId="0000001A" w14:textId="77777777" w:rsidR="00457D4D" w:rsidRDefault="00F10C18">
      <w:r>
        <w:t>Answers can be shared in the daily video call chats in google classroom for music on Wednesday May 13th in order to continue to the next</w:t>
      </w:r>
      <w:r>
        <w:t xml:space="preserve"> lesson. </w:t>
      </w:r>
    </w:p>
    <w:p w14:paraId="0000001B" w14:textId="77777777" w:rsidR="00457D4D" w:rsidRDefault="00457D4D"/>
    <w:p w14:paraId="0000001C" w14:textId="77777777" w:rsidR="00457D4D" w:rsidRDefault="00F10C18">
      <w:r>
        <w:t>If you have a chance, please listen to this BEAUTIFUL song written by one of my former high school teachers a long time ago, Wendell d’Eon. It’s a popular song among us Acadians. “Nouvelle-Écosse” (translated: Nova Scotia)</w:t>
      </w:r>
    </w:p>
    <w:p w14:paraId="0000001D" w14:textId="77777777" w:rsidR="00457D4D" w:rsidRDefault="00F10C18">
      <w:r>
        <w:t>https://www.youtube.co</w:t>
      </w:r>
      <w:r>
        <w:t>m/watch?v=-wjXvKdrniE&amp;feature=youtu.be&amp;fbclid=IwAR3bkLfedD2y9-a4olsOK-nHT3khVUva0UwktMA80enRt12J_HrejCNIa3w</w:t>
      </w:r>
    </w:p>
    <w:p w14:paraId="0000001E" w14:textId="77777777" w:rsidR="00457D4D" w:rsidRDefault="00457D4D"/>
    <w:p w14:paraId="0000001F" w14:textId="77777777" w:rsidR="00457D4D" w:rsidRDefault="00457D4D"/>
    <w:p w14:paraId="00000020" w14:textId="77777777" w:rsidR="00457D4D" w:rsidRDefault="00457D4D"/>
    <w:sectPr w:rsidR="00457D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4D"/>
    <w:rsid w:val="00457D4D"/>
    <w:rsid w:val="00F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2819A-8478-47E6-8E32-82AF676A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Mumford, John</dc:creator>
  <cp:lastModifiedBy>Mumford, John</cp:lastModifiedBy>
  <cp:revision>2</cp:revision>
  <dcterms:created xsi:type="dcterms:W3CDTF">2020-05-04T16:27:00Z</dcterms:created>
  <dcterms:modified xsi:type="dcterms:W3CDTF">2020-05-04T16:27:00Z</dcterms:modified>
</cp:coreProperties>
</file>