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F3" w:rsidRDefault="009827F3" w:rsidP="009827F3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Art</w:t>
      </w:r>
    </w:p>
    <w:p w:rsidR="009827F3" w:rsidRDefault="009827F3" w:rsidP="00F65D25">
      <w:pPr>
        <w:shd w:val="clear" w:color="auto" w:fill="FFFFFF"/>
        <w:spacing w:after="0" w:line="240" w:lineRule="atLeast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:rsidR="009827F3" w:rsidRPr="00F65D25" w:rsidRDefault="009827F3" w:rsidP="009827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Here is a link to some</w:t>
      </w:r>
      <w:r w:rsidR="00F65D25" w:rsidRPr="00F65D25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activities for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students and their </w:t>
      </w:r>
      <w:r w:rsidR="00F65D25" w:rsidRPr="00F65D25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families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to use at home.  </w:t>
      </w:r>
      <w:r w:rsidRPr="00F65D25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The Portal can serve as a source of creative ideas, in all areas of Fine Arts.</w:t>
      </w:r>
    </w:p>
    <w:p w:rsidR="00F65D25" w:rsidRPr="00F65D25" w:rsidRDefault="00F65D25" w:rsidP="00F65D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CA"/>
        </w:rPr>
      </w:pPr>
      <w:r w:rsidRPr="00F65D25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 </w:t>
      </w:r>
      <w:hyperlink r:id="rId4" w:tgtFrame="_blank" w:history="1">
        <w:r w:rsidRPr="00F65D25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en-CA"/>
          </w:rPr>
          <w:t>https://bit.ly/2KNS0Qn</w:t>
        </w:r>
      </w:hyperlink>
      <w:r w:rsidRPr="00F65D25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​ </w:t>
      </w:r>
    </w:p>
    <w:p w:rsidR="00F65D25" w:rsidRPr="00F65D25" w:rsidRDefault="00F65D25" w:rsidP="00F65D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CA"/>
        </w:rPr>
      </w:pPr>
      <w:r w:rsidRPr="00F65D25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 </w:t>
      </w:r>
    </w:p>
    <w:p w:rsidR="00F65D25" w:rsidRPr="00F65D25" w:rsidRDefault="00F65D25" w:rsidP="00F65D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CA"/>
        </w:rPr>
      </w:pPr>
      <w:r w:rsidRPr="00F65D25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 </w:t>
      </w:r>
    </w:p>
    <w:p w:rsidR="00BE556C" w:rsidRDefault="00BE556C" w:rsidP="00F65D25">
      <w:pPr>
        <w:shd w:val="clear" w:color="auto" w:fill="FFFFFF"/>
        <w:spacing w:after="0" w:line="240" w:lineRule="atLeast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In addition, 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Ms. Giza’s google site is here which has a </w:t>
      </w:r>
      <w:r w:rsidR="00F65D25" w:rsidRPr="00F65D25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tab for "helpful websites" can be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found in the top right corner.</w:t>
      </w:r>
    </w:p>
    <w:p w:rsidR="00F65D25" w:rsidRPr="00F65D25" w:rsidRDefault="00F65D25" w:rsidP="00F65D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CA"/>
        </w:rPr>
      </w:pPr>
      <w:r w:rsidRPr="00F65D25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 </w:t>
      </w:r>
    </w:p>
    <w:p w:rsidR="00F65D25" w:rsidRPr="00F65D25" w:rsidRDefault="00F65D25" w:rsidP="00F65D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CA"/>
        </w:rPr>
      </w:pPr>
      <w:hyperlink r:id="rId5" w:tgtFrame="_blank" w:history="1">
        <w:r w:rsidRPr="00F65D2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CA"/>
          </w:rPr>
          <w:t>https://sites.google.com/gnspes.ca/agizafineartsspecialist/home</w:t>
        </w:r>
      </w:hyperlink>
      <w:r w:rsidRPr="00F65D25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​</w:t>
      </w:r>
    </w:p>
    <w:p w:rsidR="00820C6E" w:rsidRDefault="00820C6E"/>
    <w:sectPr w:rsidR="00820C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25"/>
    <w:rsid w:val="00820C6E"/>
    <w:rsid w:val="009827F3"/>
    <w:rsid w:val="00BE556C"/>
    <w:rsid w:val="00F6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9C7FF-2824-44B1-B026-3334C577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0020grid">
    <w:name w:val="table0020grid"/>
    <w:basedOn w:val="Normal"/>
    <w:rsid w:val="00F6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able0020gridchar">
    <w:name w:val="table0020gridchar"/>
    <w:basedOn w:val="DefaultParagraphFont"/>
    <w:rsid w:val="00F65D25"/>
  </w:style>
  <w:style w:type="character" w:styleId="Hyperlink">
    <w:name w:val="Hyperlink"/>
    <w:basedOn w:val="DefaultParagraphFont"/>
    <w:uiPriority w:val="99"/>
    <w:semiHidden/>
    <w:unhideWhenUsed/>
    <w:rsid w:val="00F65D25"/>
    <w:rPr>
      <w:color w:val="0000FF"/>
      <w:u w:val="single"/>
    </w:rPr>
  </w:style>
  <w:style w:type="character" w:customStyle="1" w:styleId="hyperlinkchar">
    <w:name w:val="hyperlinkchar"/>
    <w:basedOn w:val="DefaultParagraphFont"/>
    <w:rsid w:val="00F6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gnspes.ca/agizafineartsspecialist/home" TargetMode="External"/><Relationship Id="rId4" Type="http://schemas.openxmlformats.org/officeDocument/2006/relationships/hyperlink" Target="https://bit.ly/2KNS0Q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Mumford, John</dc:creator>
  <cp:keywords/>
  <dc:description/>
  <cp:lastModifiedBy>Mumford, John</cp:lastModifiedBy>
  <cp:revision>1</cp:revision>
  <dcterms:created xsi:type="dcterms:W3CDTF">2020-05-04T17:25:00Z</dcterms:created>
  <dcterms:modified xsi:type="dcterms:W3CDTF">2020-05-04T17:49:00Z</dcterms:modified>
</cp:coreProperties>
</file>